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2E09AE85" w14:textId="05411F3B" w:rsidR="000D36E1" w:rsidRPr="000F4535" w:rsidRDefault="00C26823" w:rsidP="000F4535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15153896" w14:textId="41DA2C8C" w:rsidR="00AA24D2" w:rsidRDefault="00001B5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001B5D">
        <w:rPr>
          <w:rFonts w:ascii="Times New Roman" w:hAnsi="Times New Roman"/>
          <w:b/>
          <w:sz w:val="24"/>
          <w:szCs w:val="24"/>
          <w:lang w:val="it-CH"/>
        </w:rPr>
        <w:t>Sušene</w:t>
      </w:r>
      <w:proofErr w:type="spellEnd"/>
      <w:r w:rsidRPr="00001B5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001B5D">
        <w:rPr>
          <w:rFonts w:ascii="Times New Roman" w:hAnsi="Times New Roman"/>
          <w:b/>
          <w:sz w:val="24"/>
          <w:szCs w:val="24"/>
          <w:lang w:val="it-CH"/>
        </w:rPr>
        <w:t>rozine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grožđice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>)</w:t>
      </w:r>
      <w:r w:rsidRPr="00001B5D">
        <w:rPr>
          <w:rFonts w:ascii="Times New Roman" w:hAnsi="Times New Roman"/>
          <w:b/>
          <w:sz w:val="24"/>
          <w:szCs w:val="24"/>
          <w:lang w:val="it-CH"/>
        </w:rPr>
        <w:t>, 200g</w:t>
      </w:r>
      <w:r>
        <w:rPr>
          <w:rFonts w:ascii="Times New Roman" w:hAnsi="Times New Roman"/>
          <w:b/>
          <w:sz w:val="24"/>
          <w:szCs w:val="24"/>
          <w:lang w:val="it-CH"/>
        </w:rPr>
        <w:t xml:space="preserve"> i 500g</w:t>
      </w:r>
    </w:p>
    <w:p w14:paraId="15A9C09A" w14:textId="77777777" w:rsidR="00001B5D" w:rsidRPr="00DB0BBD" w:rsidRDefault="00001B5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B965D42" w14:textId="1865E6F7" w:rsidR="008B7184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sa sljedećim LOT brojevima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 xml:space="preserve"> i rokovima trajanja:</w:t>
      </w:r>
    </w:p>
    <w:p w14:paraId="5CCCD504" w14:textId="77777777" w:rsidR="0033735F" w:rsidRDefault="0033735F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617427A" w14:textId="77777777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1.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Grožđica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sušena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200 g NATURA</w:t>
      </w:r>
    </w:p>
    <w:p w14:paraId="15E408A6" w14:textId="1F2B0C46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najbolje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upotrijebiti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do: 17.01.2027.</w:t>
      </w:r>
    </w:p>
    <w:p w14:paraId="0DCC16E0" w14:textId="12E0898D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LOT: 290</w:t>
      </w:r>
    </w:p>
    <w:p w14:paraId="4441DA5C" w14:textId="068F80DE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EAN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kod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: 8697435900016</w:t>
      </w:r>
    </w:p>
    <w:p w14:paraId="2D62D0FE" w14:textId="77777777" w:rsidR="00D973C0" w:rsidRPr="00D973C0" w:rsidRDefault="00D973C0" w:rsidP="00D973C0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42F86462" w14:textId="77777777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2.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Grožđica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sušena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200 g NATURA</w:t>
      </w:r>
    </w:p>
    <w:p w14:paraId="1DF2E25A" w14:textId="06666A9B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najbolje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upotrijebiti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do: 10.01.2027.</w:t>
      </w:r>
    </w:p>
    <w:p w14:paraId="4E3DB25D" w14:textId="1BB3DD0F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LOT: 283</w:t>
      </w:r>
    </w:p>
    <w:p w14:paraId="38DDD849" w14:textId="611C6DB5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EAN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kod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: 8697435900016</w:t>
      </w:r>
    </w:p>
    <w:p w14:paraId="775DF7E5" w14:textId="77777777" w:rsid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1130B74C" w14:textId="1AA998F7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3. NAZIV PROIZVODA: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Grožđica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sušena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 g NATURA</w:t>
      </w:r>
    </w:p>
    <w:p w14:paraId="048413F4" w14:textId="312D66F9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najbolje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upotrijebiti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do: 27.11.2026.</w:t>
      </w:r>
    </w:p>
    <w:p w14:paraId="07E582C5" w14:textId="7ED88547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LOT: 239</w:t>
      </w:r>
    </w:p>
    <w:p w14:paraId="62108742" w14:textId="09DA3A94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EAN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kod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: 3113074601077</w:t>
      </w:r>
    </w:p>
    <w:p w14:paraId="2F21DDB9" w14:textId="77777777" w:rsidR="00D973C0" w:rsidRPr="00D973C0" w:rsidRDefault="00D973C0" w:rsidP="00D973C0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4143C784" w14:textId="77777777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4.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Grožđica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sušena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 g (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prozirna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folija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) Marjan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voće</w:t>
      </w:r>
      <w:proofErr w:type="spellEnd"/>
    </w:p>
    <w:p w14:paraId="0F27D842" w14:textId="43FCB2A5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najbolje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upotrijebiti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do: 24.12.2026.</w:t>
      </w:r>
    </w:p>
    <w:p w14:paraId="459D4564" w14:textId="6A145653" w:rsidR="00D973C0" w:rsidRPr="00D973C0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LOT: 267</w:t>
      </w:r>
    </w:p>
    <w:p w14:paraId="7797A8EB" w14:textId="12B8A161" w:rsidR="00F1477E" w:rsidRDefault="00D973C0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EAN </w:t>
      </w:r>
      <w:proofErr w:type="spellStart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kod</w:t>
      </w:r>
      <w:proofErr w:type="spellEnd"/>
      <w:r w:rsidRPr="00D973C0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: 3858893921462</w:t>
      </w:r>
    </w:p>
    <w:p w14:paraId="6BC566B2" w14:textId="77777777" w:rsidR="000F4535" w:rsidRDefault="000F4535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4E28E277" w14:textId="21D454E4" w:rsidR="000F4535" w:rsidRDefault="000F4535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5.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Studentski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miks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TAKE A BREAK S-Budget 500g, EAN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kod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3856021226960,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rok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trajanja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: 13.10.2026./ LOT 286.</w:t>
      </w:r>
    </w:p>
    <w:p w14:paraId="713134F3" w14:textId="77777777" w:rsidR="000F4535" w:rsidRDefault="000F4535" w:rsidP="00D973C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6843C002" w14:textId="5DF95C65" w:rsidR="000F4535" w:rsidRPr="000F4535" w:rsidRDefault="000F4535" w:rsidP="000F45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6.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Grožđica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sušena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1000 g ARO</w:t>
      </w: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najbolje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upotrijebiti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do: 25.11.2026.  </w:t>
      </w:r>
    </w:p>
    <w:p w14:paraId="0A29EB4A" w14:textId="77777777" w:rsidR="000F4535" w:rsidRPr="000F4535" w:rsidRDefault="000F4535" w:rsidP="000F45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LOT: 237</w:t>
      </w:r>
    </w:p>
    <w:p w14:paraId="05343234" w14:textId="77777777" w:rsidR="000F4535" w:rsidRPr="000F4535" w:rsidRDefault="000F4535" w:rsidP="000F45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EAN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kod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: 3856024704649</w:t>
      </w:r>
    </w:p>
    <w:p w14:paraId="3E76B0D5" w14:textId="77777777" w:rsidR="000F4535" w:rsidRPr="000F4535" w:rsidRDefault="000F4535" w:rsidP="000F45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1C82E253" w14:textId="16DBB1CF" w:rsidR="000F4535" w:rsidRPr="000F4535" w:rsidRDefault="000F4535" w:rsidP="000F45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7.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Grožđica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sušena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 g ARO</w:t>
      </w: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najbolje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upotrijebiti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do: 25.11.2026.   </w:t>
      </w:r>
    </w:p>
    <w:p w14:paraId="64315C59" w14:textId="77777777" w:rsidR="000F4535" w:rsidRPr="000F4535" w:rsidRDefault="000F4535" w:rsidP="000F45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LOT: 237</w:t>
      </w:r>
    </w:p>
    <w:p w14:paraId="4E39B46F" w14:textId="54B0A623" w:rsidR="000F4535" w:rsidRPr="00F1477E" w:rsidRDefault="000F4535" w:rsidP="000F453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EAN </w:t>
      </w:r>
      <w:proofErr w:type="spellStart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kod</w:t>
      </w:r>
      <w:proofErr w:type="spellEnd"/>
      <w:r w:rsidRPr="000F4535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: 3856024704632</w:t>
      </w:r>
    </w:p>
    <w:p w14:paraId="22F02ED0" w14:textId="77777777" w:rsidR="00D973C0" w:rsidRDefault="00D973C0" w:rsidP="008B718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2AE0D501" w:rsidR="00B7687A" w:rsidRPr="008B7184" w:rsidRDefault="00A63494" w:rsidP="008B7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F1477E" w:rsidRPr="00F1477E">
        <w:rPr>
          <w:rFonts w:ascii="Times New Roman" w:hAnsi="Times New Roman"/>
          <w:bCs/>
          <w:color w:val="000000"/>
          <w:sz w:val="24"/>
          <w:szCs w:val="24"/>
        </w:rPr>
        <w:t xml:space="preserve">povišene razine </w:t>
      </w:r>
      <w:r w:rsidR="00D973C0">
        <w:rPr>
          <w:rFonts w:ascii="Times New Roman" w:hAnsi="Times New Roman"/>
          <w:bCs/>
          <w:color w:val="000000"/>
          <w:sz w:val="24"/>
          <w:szCs w:val="24"/>
        </w:rPr>
        <w:t xml:space="preserve">pesticida </w:t>
      </w:r>
      <w:proofErr w:type="spellStart"/>
      <w:r w:rsidR="00D973C0">
        <w:rPr>
          <w:rFonts w:ascii="Times New Roman" w:hAnsi="Times New Roman"/>
          <w:bCs/>
          <w:color w:val="000000"/>
          <w:sz w:val="24"/>
          <w:szCs w:val="24"/>
        </w:rPr>
        <w:t>tiodikarba</w:t>
      </w:r>
      <w:proofErr w:type="spellEnd"/>
      <w:r w:rsidR="008B718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24ADD2BF" w:rsidR="008B7184" w:rsidRDefault="00763FC1" w:rsidP="00763FC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Proizvod nije u skladu s odredbama </w:t>
      </w:r>
      <w:r w:rsidRPr="00763FC1">
        <w:rPr>
          <w:rFonts w:ascii="Times New Roman" w:hAnsi="Times New Roman"/>
          <w:sz w:val="24"/>
          <w:szCs w:val="24"/>
        </w:rPr>
        <w:t>Uredb</w:t>
      </w:r>
      <w:r>
        <w:rPr>
          <w:rFonts w:ascii="Times New Roman" w:hAnsi="Times New Roman"/>
          <w:sz w:val="24"/>
          <w:szCs w:val="24"/>
        </w:rPr>
        <w:t>e</w:t>
      </w:r>
      <w:r w:rsidRPr="00763FC1">
        <w:rPr>
          <w:rFonts w:ascii="Times New Roman" w:hAnsi="Times New Roman"/>
          <w:sz w:val="24"/>
          <w:szCs w:val="24"/>
        </w:rPr>
        <w:t xml:space="preserve"> (EZ) br. 396/2005 Europskog parlamenta i Vijeća od 23.veljače 2005. o maksimalnim razinama ostataka pesticida u ili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FC1">
        <w:rPr>
          <w:rFonts w:ascii="Times New Roman" w:hAnsi="Times New Roman"/>
          <w:sz w:val="24"/>
          <w:szCs w:val="24"/>
        </w:rPr>
        <w:t>hrani i hrani za životinje biljnog i životinjskog podrijetla i o izmjeni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FC1">
        <w:rPr>
          <w:rFonts w:ascii="Times New Roman" w:hAnsi="Times New Roman"/>
          <w:sz w:val="24"/>
          <w:szCs w:val="24"/>
        </w:rPr>
        <w:t>Direktive Vijeća 91/414/EEZ</w:t>
      </w:r>
      <w:r w:rsidR="00F1477E">
        <w:rPr>
          <w:rFonts w:ascii="Times New Roman" w:hAnsi="Times New Roman"/>
          <w:sz w:val="24"/>
          <w:szCs w:val="24"/>
        </w:rPr>
        <w:t>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6F9AA10" w14:textId="50F3348D" w:rsidR="00F1477E" w:rsidRPr="00D973C0" w:rsidRDefault="00F1477E" w:rsidP="00F1477E">
      <w:pPr>
        <w:spacing w:after="0" w:line="240" w:lineRule="atLeast"/>
        <w:jc w:val="both"/>
        <w:rPr>
          <w:rFonts w:ascii="Times New Roman" w:hAnsi="Times New Roman"/>
        </w:rPr>
      </w:pPr>
      <w:r w:rsidRPr="00D973C0">
        <w:rPr>
          <w:rFonts w:ascii="Times New Roman" w:hAnsi="Times New Roman"/>
          <w:sz w:val="24"/>
          <w:szCs w:val="24"/>
        </w:rPr>
        <w:t xml:space="preserve">Detalji o povlačenju i opozivu proizvoda dostupni su i na web stranici subjekta: </w:t>
      </w:r>
      <w:hyperlink r:id="rId10" w:history="1">
        <w:r w:rsidR="00D973C0" w:rsidRPr="00D973C0">
          <w:rPr>
            <w:rStyle w:val="Hiperveza"/>
            <w:rFonts w:ascii="Times New Roman" w:hAnsi="Times New Roman"/>
          </w:rPr>
          <w:t>https://marjan-voce.hr/obavijesti/</w:t>
        </w:r>
      </w:hyperlink>
    </w:p>
    <w:p w14:paraId="277489C4" w14:textId="77777777" w:rsidR="00D973C0" w:rsidRDefault="00D973C0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7F0C76B" w14:textId="77777777" w:rsidR="000F4535" w:rsidRDefault="000F4535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116CD7" w14:textId="77777777" w:rsidR="000F4535" w:rsidRDefault="000F4535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3976493" w14:textId="77777777" w:rsidR="000F4535" w:rsidRDefault="000F4535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lastRenderedPageBreak/>
        <w:t>Podaci o proizvodu:</w:t>
      </w:r>
    </w:p>
    <w:p w14:paraId="4B7FFC4A" w14:textId="59809317" w:rsidR="00763FC1" w:rsidRDefault="00763FC1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Uvoznik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Pr="00763FC1">
        <w:rPr>
          <w:rFonts w:ascii="Times New Roman" w:hAnsi="Times New Roman"/>
          <w:sz w:val="24"/>
          <w:szCs w:val="24"/>
        </w:rPr>
        <w:t>Marjan Voće d.o.o.</w:t>
      </w:r>
      <w:r w:rsidR="00D872F4">
        <w:rPr>
          <w:rFonts w:ascii="Times New Roman" w:hAnsi="Times New Roman"/>
          <w:sz w:val="24"/>
          <w:szCs w:val="24"/>
        </w:rPr>
        <w:t>, Dugo Selo</w:t>
      </w:r>
    </w:p>
    <w:p w14:paraId="64FCE014" w14:textId="5A03DB8E" w:rsidR="008B7184" w:rsidRDefault="00763FC1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 podrijetla</w:t>
      </w:r>
      <w:r w:rsidR="00DB0BBD" w:rsidRPr="00DB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Iran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01B5D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0F4535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F4F59"/>
    <w:rsid w:val="00501381"/>
    <w:rsid w:val="00524411"/>
    <w:rsid w:val="00595BE7"/>
    <w:rsid w:val="00607F3D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3FC1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2209F"/>
    <w:rsid w:val="00923D63"/>
    <w:rsid w:val="00935D95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C46D0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872F4"/>
    <w:rsid w:val="00D93349"/>
    <w:rsid w:val="00D973C0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arjan-voce.hr/obavijes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6</cp:revision>
  <cp:lastPrinted>2016-05-10T08:39:00Z</cp:lastPrinted>
  <dcterms:created xsi:type="dcterms:W3CDTF">2025-12-19T17:17:00Z</dcterms:created>
  <dcterms:modified xsi:type="dcterms:W3CDTF">2025-12-19T18:25:00Z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